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F914" w14:textId="77777777" w:rsidR="00802376" w:rsidRDefault="00802376">
      <w:pPr>
        <w:rPr>
          <w:sz w:val="24"/>
        </w:rPr>
      </w:pPr>
    </w:p>
    <w:p w14:paraId="33D02D70" w14:textId="77777777" w:rsidR="00802376" w:rsidRDefault="00802376">
      <w:pPr>
        <w:pStyle w:val="BodyText3"/>
      </w:pPr>
    </w:p>
    <w:p w14:paraId="546BEBDE" w14:textId="77777777" w:rsidR="00802376" w:rsidRDefault="00802376">
      <w:pPr>
        <w:pStyle w:val="BodyText3"/>
      </w:pPr>
    </w:p>
    <w:p w14:paraId="03673622" w14:textId="5C123313" w:rsidR="00803E6F" w:rsidRDefault="00802376">
      <w:pPr>
        <w:pStyle w:val="BodyText3"/>
        <w:ind w:left="720" w:right="720"/>
      </w:pPr>
      <w:r>
        <w:t xml:space="preserve">The Town of Paonia is accepting applications for the position of </w:t>
      </w:r>
      <w:r w:rsidR="00803E6F">
        <w:t>Police Department/Public Works Clerk</w:t>
      </w:r>
      <w:r>
        <w:t xml:space="preserve">. </w:t>
      </w:r>
      <w:r w:rsidR="00581D54">
        <w:t>This is an entry-level position. High School diploma or equivalent required</w:t>
      </w:r>
      <w:r>
        <w:t xml:space="preserve">.  </w:t>
      </w:r>
      <w:r w:rsidR="00581D54">
        <w:t xml:space="preserve">Proficient with computer software including, but not limited to, Microsoft Word, Adobe, and Excel preferred. </w:t>
      </w:r>
      <w:r>
        <w:t xml:space="preserve">Multitasking and ability to handle difficult situations a plus.  Must submit to a background check.  Applications will be accepted until 4:30 p.m. </w:t>
      </w:r>
      <w:r w:rsidR="00581D54">
        <w:t xml:space="preserve">on </w:t>
      </w:r>
      <w:r w:rsidR="00803E6F">
        <w:t>November 23</w:t>
      </w:r>
      <w:r w:rsidR="00581D54">
        <w:t>, 2021</w:t>
      </w:r>
      <w:r>
        <w:t xml:space="preserve">.  </w:t>
      </w:r>
      <w:r w:rsidR="00803E6F">
        <w:t xml:space="preserve">Applications are available at Town Hall or online at: </w:t>
      </w:r>
      <w:hyperlink r:id="rId4" w:history="1">
        <w:r w:rsidR="00803E6F" w:rsidRPr="00943D72">
          <w:rPr>
            <w:rStyle w:val="Hyperlink"/>
          </w:rPr>
          <w:t>https://townofpaonia.colorado.gov/forms/forms-permits-applications</w:t>
        </w:r>
      </w:hyperlink>
    </w:p>
    <w:p w14:paraId="4B4476BE" w14:textId="6E711608" w:rsidR="00802376" w:rsidRDefault="00802376">
      <w:pPr>
        <w:pStyle w:val="BodyText3"/>
        <w:ind w:left="720" w:right="720"/>
      </w:pPr>
      <w:r>
        <w:t>Contact the Town office for additional information.  EOE.</w:t>
      </w:r>
    </w:p>
    <w:p w14:paraId="1C8C41B9" w14:textId="77777777" w:rsidR="00802376" w:rsidRDefault="00802376">
      <w:pPr>
        <w:pStyle w:val="BodyText3"/>
        <w:ind w:left="720" w:right="720"/>
        <w:jc w:val="center"/>
      </w:pPr>
      <w:r>
        <w:t>Town of Paonia</w:t>
      </w:r>
    </w:p>
    <w:p w14:paraId="4BC222DC" w14:textId="77777777" w:rsidR="00802376" w:rsidRDefault="00802376">
      <w:pPr>
        <w:pStyle w:val="BodyText3"/>
        <w:ind w:left="720" w:right="720"/>
        <w:jc w:val="center"/>
      </w:pPr>
      <w:r>
        <w:t>Attn:  Town</w:t>
      </w:r>
      <w:r w:rsidR="00581D54">
        <w:t xml:space="preserve"> Administrator/</w:t>
      </w:r>
      <w:r>
        <w:t>Clerk</w:t>
      </w:r>
    </w:p>
    <w:p w14:paraId="71C024CA" w14:textId="77777777" w:rsidR="00802376" w:rsidRDefault="00802376">
      <w:pPr>
        <w:pStyle w:val="BodyText3"/>
        <w:ind w:left="720" w:right="720"/>
        <w:jc w:val="center"/>
      </w:pPr>
      <w:r>
        <w:t>PO Box 460</w:t>
      </w:r>
    </w:p>
    <w:p w14:paraId="73505589" w14:textId="77777777" w:rsidR="00802376" w:rsidRDefault="00802376">
      <w:pPr>
        <w:pStyle w:val="BodyText3"/>
        <w:ind w:left="720" w:right="720"/>
        <w:jc w:val="center"/>
      </w:pPr>
      <w:r>
        <w:t>Paonia CO  81428</w:t>
      </w:r>
    </w:p>
    <w:p w14:paraId="6BEE6838" w14:textId="77777777" w:rsidR="00802376" w:rsidRDefault="00802376">
      <w:pPr>
        <w:pStyle w:val="BodyText3"/>
        <w:ind w:left="720" w:right="720"/>
        <w:jc w:val="center"/>
      </w:pPr>
      <w:r>
        <w:t>(970) 527-4101</w:t>
      </w:r>
    </w:p>
    <w:p w14:paraId="34212B80" w14:textId="77777777" w:rsidR="00802376" w:rsidRDefault="00581D54">
      <w:pPr>
        <w:pStyle w:val="BodyText3"/>
        <w:ind w:left="720" w:right="720"/>
        <w:jc w:val="center"/>
      </w:pPr>
      <w:r>
        <w:t>Corinne@townofpaonia.com</w:t>
      </w:r>
    </w:p>
    <w:p w14:paraId="778E8A6A" w14:textId="77777777" w:rsidR="00802376" w:rsidRDefault="00802376">
      <w:pPr>
        <w:pStyle w:val="BodyText3"/>
      </w:pPr>
    </w:p>
    <w:p w14:paraId="3260F833" w14:textId="77777777" w:rsidR="00802376" w:rsidRDefault="00802376">
      <w:pPr>
        <w:pStyle w:val="BodyText3"/>
      </w:pPr>
    </w:p>
    <w:p w14:paraId="4D1E8163" w14:textId="77777777" w:rsidR="00802376" w:rsidRDefault="00802376">
      <w:pPr>
        <w:pStyle w:val="BodyText3"/>
      </w:pPr>
    </w:p>
    <w:p w14:paraId="26568A09" w14:textId="77777777" w:rsidR="00802376" w:rsidRDefault="00802376">
      <w:pPr>
        <w:pStyle w:val="BodyText3"/>
      </w:pPr>
    </w:p>
    <w:p w14:paraId="60FA314B" w14:textId="77777777" w:rsidR="00802376" w:rsidRDefault="00802376">
      <w:pPr>
        <w:rPr>
          <w:sz w:val="24"/>
        </w:rPr>
      </w:pPr>
    </w:p>
    <w:p w14:paraId="7941E2A9" w14:textId="77777777" w:rsidR="00802376" w:rsidRDefault="00802376">
      <w:pPr>
        <w:rPr>
          <w:sz w:val="24"/>
        </w:rPr>
      </w:pPr>
    </w:p>
    <w:sectPr w:rsidR="00802376">
      <w:pgSz w:w="12240" w:h="15840"/>
      <w:pgMar w:top="28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D54"/>
    <w:rsid w:val="002A0FF6"/>
    <w:rsid w:val="00581D54"/>
    <w:rsid w:val="00707D92"/>
    <w:rsid w:val="00802376"/>
    <w:rsid w:val="00803E6F"/>
    <w:rsid w:val="00D1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5044D"/>
  <w15:chartTrackingRefBased/>
  <w15:docId w15:val="{C8D38C69-1C22-4B0F-8F9F-4F407A6A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BodyText"/>
    <w:qFormat/>
    <w:pPr>
      <w:keepNext/>
      <w:keepLines/>
      <w:spacing w:after="220" w:line="220" w:lineRule="atLeast"/>
      <w:outlineLvl w:val="2"/>
    </w:pPr>
    <w:rPr>
      <w:rFonts w:ascii="Arial" w:hAnsi="Arial"/>
      <w:spacing w:val="-10"/>
      <w:kern w:val="20"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BodyText">
    <w:name w:val="Body Text"/>
    <w:basedOn w:val="Normal"/>
    <w:semiHidden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BodyText2">
    <w:name w:val="Body Text 2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jc w:val="both"/>
    </w:pPr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3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wnofpaonia.colorado.gov/forms/forms-permits-app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> 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subject/>
  <dc:creator>p2-400</dc:creator>
  <cp:keywords/>
  <cp:lastModifiedBy>Corinne Ferguson</cp:lastModifiedBy>
  <cp:revision>2</cp:revision>
  <cp:lastPrinted>2013-07-01T16:03:00Z</cp:lastPrinted>
  <dcterms:created xsi:type="dcterms:W3CDTF">2021-10-14T22:41:00Z</dcterms:created>
  <dcterms:modified xsi:type="dcterms:W3CDTF">2021-10-14T22:41:00Z</dcterms:modified>
</cp:coreProperties>
</file>