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7D0C" w14:textId="11589A82" w:rsidR="007859F3" w:rsidRDefault="000B7C3F">
      <w:pPr>
        <w:rPr>
          <w:sz w:val="26"/>
          <w:szCs w:val="26"/>
        </w:rPr>
      </w:pPr>
      <w:r w:rsidRPr="000B7C3F">
        <w:rPr>
          <w:sz w:val="26"/>
          <w:szCs w:val="26"/>
        </w:rPr>
        <w:t>The Town of</w:t>
      </w:r>
      <w:r>
        <w:rPr>
          <w:sz w:val="26"/>
          <w:szCs w:val="26"/>
        </w:rPr>
        <w:t xml:space="preserve"> Paonia is accepting applications for the position of Police Officer for the Paonia Police Department.  Must submit to a full background check.  Salary is DOQ.  Applications will be accepted until the position(s) is filled.</w:t>
      </w:r>
    </w:p>
    <w:p w14:paraId="0E005186" w14:textId="0841E773" w:rsidR="000B7C3F" w:rsidRDefault="000B7C3F">
      <w:pPr>
        <w:rPr>
          <w:sz w:val="26"/>
          <w:szCs w:val="26"/>
        </w:rPr>
      </w:pPr>
      <w:r>
        <w:rPr>
          <w:sz w:val="26"/>
          <w:szCs w:val="26"/>
        </w:rPr>
        <w:t>This position is a 40 hour a week position, for certified Police Officer as required by the POST Standards and Training Act.  This is general law enforcement work, responsible for protecting life and property and enforcing laws and ordinances within the Town.  Duties include investigations, special detail assignments, conducting traffic enforcement, preparing reports, participating in required training, administrative duties, and other special assignments as assigned by superiors.</w:t>
      </w:r>
    </w:p>
    <w:p w14:paraId="17F8196F" w14:textId="16019DEF" w:rsidR="000B7C3F" w:rsidRDefault="000B7C3F">
      <w:pPr>
        <w:rPr>
          <w:b/>
          <w:bCs/>
          <w:sz w:val="26"/>
          <w:szCs w:val="26"/>
        </w:rPr>
      </w:pPr>
      <w:r>
        <w:rPr>
          <w:b/>
          <w:bCs/>
          <w:sz w:val="26"/>
          <w:szCs w:val="26"/>
        </w:rPr>
        <w:t>Requirements:</w:t>
      </w:r>
    </w:p>
    <w:p w14:paraId="57149D43" w14:textId="66674A74" w:rsidR="000B7C3F" w:rsidRPr="000B7C3F" w:rsidRDefault="000B7C3F">
      <w:pPr>
        <w:rPr>
          <w:sz w:val="26"/>
          <w:szCs w:val="26"/>
        </w:rPr>
      </w:pPr>
      <w:r>
        <w:rPr>
          <w:sz w:val="26"/>
          <w:szCs w:val="26"/>
        </w:rPr>
        <w:t xml:space="preserve">Must be POST certified, or POST certifiable, have a valid Colorado driver’s license, be able to pass a psychological exam, background checks, and pre-employment drug test.  Requires a high school diploma or GED.  </w:t>
      </w:r>
    </w:p>
    <w:p w14:paraId="42B5757C" w14:textId="77777777" w:rsidR="000B7C3F" w:rsidRPr="000B7C3F" w:rsidRDefault="000B7C3F">
      <w:pPr>
        <w:rPr>
          <w:sz w:val="26"/>
          <w:szCs w:val="26"/>
        </w:rPr>
      </w:pPr>
    </w:p>
    <w:sectPr w:rsidR="000B7C3F" w:rsidRPr="000B7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3F"/>
    <w:rsid w:val="000B7C3F"/>
    <w:rsid w:val="007847D7"/>
    <w:rsid w:val="0078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9424"/>
  <w15:chartTrackingRefBased/>
  <w15:docId w15:val="{EC019905-FF8A-4EC7-9EA1-977BE571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K</dc:creator>
  <cp:keywords/>
  <dc:description/>
  <cp:lastModifiedBy>Joann K</cp:lastModifiedBy>
  <cp:revision>1</cp:revision>
  <dcterms:created xsi:type="dcterms:W3CDTF">2022-10-25T14:21:00Z</dcterms:created>
  <dcterms:modified xsi:type="dcterms:W3CDTF">2022-10-25T14:31:00Z</dcterms:modified>
</cp:coreProperties>
</file>