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196C8" w14:textId="1C32BBD5" w:rsidR="00051FB0" w:rsidRPr="00BB62FB" w:rsidRDefault="00051FB0" w:rsidP="00051F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62FB">
        <w:rPr>
          <w:rFonts w:ascii="Times New Roman" w:eastAsia="Times New Roman" w:hAnsi="Times New Roman" w:cs="Times New Roman"/>
          <w:sz w:val="24"/>
          <w:szCs w:val="24"/>
        </w:rPr>
        <w:t>PUBLIC WORKS</w:t>
      </w:r>
    </w:p>
    <w:p w14:paraId="4FD3F981" w14:textId="03800BCE" w:rsidR="00051FB0" w:rsidRPr="00BB62FB" w:rsidRDefault="00051FB0" w:rsidP="00051F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62FB">
        <w:rPr>
          <w:rFonts w:ascii="Times New Roman" w:eastAsia="Times New Roman" w:hAnsi="Times New Roman" w:cs="Times New Roman"/>
          <w:sz w:val="24"/>
          <w:szCs w:val="24"/>
          <w:u w:val="single"/>
        </w:rPr>
        <w:t>ESSENTIAL JOB FUNCTIONS AND RESPONSIBILITIES</w:t>
      </w:r>
    </w:p>
    <w:p w14:paraId="1217ACFF" w14:textId="3CE58554" w:rsidR="00051FB0" w:rsidRPr="00BB62FB" w:rsidRDefault="00051FB0" w:rsidP="00051F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62FB">
        <w:rPr>
          <w:rFonts w:ascii="Times New Roman" w:eastAsia="Times New Roman" w:hAnsi="Times New Roman" w:cs="Times New Roman"/>
          <w:sz w:val="24"/>
          <w:szCs w:val="24"/>
        </w:rPr>
        <w:t xml:space="preserve">(Essential functions are those that the individual who holds the position must be able to perform with minimal supervision or with the assistance of reasonable accommodations.) </w:t>
      </w:r>
      <w:r w:rsidRPr="00BB62FB">
        <w:rPr>
          <w:rFonts w:ascii="Times New Roman" w:eastAsia="Times New Roman" w:hAnsi="Times New Roman" w:cs="Times New Roman"/>
          <w:i/>
          <w:iCs/>
          <w:sz w:val="24"/>
          <w:szCs w:val="24"/>
        </w:rPr>
        <w:t>Minimum starting wage $</w:t>
      </w:r>
      <w:r w:rsidR="00234D7E" w:rsidRPr="00BB62FB">
        <w:rPr>
          <w:rFonts w:ascii="Times New Roman" w:eastAsia="Times New Roman" w:hAnsi="Times New Roman" w:cs="Times New Roman"/>
          <w:i/>
          <w:iCs/>
          <w:sz w:val="24"/>
          <w:szCs w:val="24"/>
        </w:rPr>
        <w:t>20</w:t>
      </w:r>
      <w:r w:rsidRPr="00BB62F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per hour</w:t>
      </w:r>
    </w:p>
    <w:p w14:paraId="31547207" w14:textId="77777777" w:rsidR="00051FB0" w:rsidRPr="00BB62FB" w:rsidRDefault="00051FB0" w:rsidP="00051F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62FB">
        <w:rPr>
          <w:rFonts w:ascii="Times New Roman" w:eastAsia="Times New Roman" w:hAnsi="Times New Roman" w:cs="Times New Roman"/>
          <w:sz w:val="24"/>
          <w:szCs w:val="24"/>
        </w:rPr>
        <w:t xml:space="preserve">Serve as a representative of the Town of Paonia, demonstrating a positive attitude and progressive actions through the display of professionalism, courtesy, and appropriate tact and discretion in all interactions with other employees and with the public. </w:t>
      </w:r>
    </w:p>
    <w:p w14:paraId="0FA743A6" w14:textId="77777777" w:rsidR="00051FB0" w:rsidRPr="00BB62FB" w:rsidRDefault="00051FB0" w:rsidP="00051F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62FB">
        <w:rPr>
          <w:rFonts w:ascii="Times New Roman" w:eastAsia="Times New Roman" w:hAnsi="Times New Roman" w:cs="Times New Roman"/>
          <w:sz w:val="24"/>
          <w:szCs w:val="24"/>
        </w:rPr>
        <w:t>Must be able to operate heavy equipment at an apprentice level.    </w:t>
      </w:r>
    </w:p>
    <w:p w14:paraId="1EDAE743" w14:textId="77777777" w:rsidR="00051FB0" w:rsidRPr="00BB62FB" w:rsidRDefault="00051FB0" w:rsidP="00051F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62FB">
        <w:rPr>
          <w:rFonts w:ascii="Times New Roman" w:eastAsia="Times New Roman" w:hAnsi="Times New Roman" w:cs="Times New Roman"/>
          <w:sz w:val="24"/>
          <w:szCs w:val="24"/>
        </w:rPr>
        <w:t xml:space="preserve">Provide after-hours snow removal services and water and wastewater repairs.  </w:t>
      </w:r>
    </w:p>
    <w:p w14:paraId="4EE6B268" w14:textId="77777777" w:rsidR="00051FB0" w:rsidRPr="00BB62FB" w:rsidRDefault="00051FB0" w:rsidP="00051F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62FB">
        <w:rPr>
          <w:rFonts w:ascii="Times New Roman" w:eastAsia="Times New Roman" w:hAnsi="Times New Roman" w:cs="Times New Roman"/>
          <w:sz w:val="24"/>
          <w:szCs w:val="24"/>
        </w:rPr>
        <w:t>Provide street maintenance duties including, but not limited to, snow removal, storm drain maintenance, signage, street landscaping maintenance, and maintenance of associated equipment.  </w:t>
      </w:r>
    </w:p>
    <w:p w14:paraId="03571B0C" w14:textId="77777777" w:rsidR="00051FB0" w:rsidRPr="00BB62FB" w:rsidRDefault="00051FB0" w:rsidP="00051F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62FB">
        <w:rPr>
          <w:rFonts w:ascii="Times New Roman" w:eastAsia="Times New Roman" w:hAnsi="Times New Roman" w:cs="Times New Roman"/>
          <w:sz w:val="24"/>
          <w:szCs w:val="24"/>
        </w:rPr>
        <w:t xml:space="preserve">Provide water distribution system maintenance and repairs including, but not limited to, repairs and/or modifications to any well, main water line, gate valve and box maintenance, and curb stop/meter pit services.  </w:t>
      </w:r>
    </w:p>
    <w:p w14:paraId="3FB557FA" w14:textId="77777777" w:rsidR="00051FB0" w:rsidRPr="00BB62FB" w:rsidRDefault="00051FB0" w:rsidP="00051F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62FB">
        <w:rPr>
          <w:rFonts w:ascii="Times New Roman" w:eastAsia="Times New Roman" w:hAnsi="Times New Roman" w:cs="Times New Roman"/>
          <w:sz w:val="24"/>
          <w:szCs w:val="24"/>
        </w:rPr>
        <w:t>Provide daily water system reporting as assigned by supervisor.</w:t>
      </w:r>
    </w:p>
    <w:p w14:paraId="2AFCE9A3" w14:textId="77777777" w:rsidR="00051FB0" w:rsidRPr="00BB62FB" w:rsidRDefault="00051FB0" w:rsidP="00051F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62FB">
        <w:rPr>
          <w:rFonts w:ascii="Times New Roman" w:eastAsia="Times New Roman" w:hAnsi="Times New Roman" w:cs="Times New Roman"/>
          <w:sz w:val="24"/>
          <w:szCs w:val="24"/>
        </w:rPr>
        <w:t xml:space="preserve">Provide monthly water meter reads. </w:t>
      </w:r>
    </w:p>
    <w:p w14:paraId="439BE78F" w14:textId="77777777" w:rsidR="00051FB0" w:rsidRPr="00BB62FB" w:rsidRDefault="00051FB0" w:rsidP="00051F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62FB">
        <w:rPr>
          <w:rFonts w:ascii="Times New Roman" w:eastAsia="Times New Roman" w:hAnsi="Times New Roman" w:cs="Times New Roman"/>
          <w:sz w:val="24"/>
          <w:szCs w:val="24"/>
        </w:rPr>
        <w:t xml:space="preserve">Provide wastewater system maintenance including, but not limited to, repairs and/or modifications to any wastewater systems, service cleaning and adjusting, manhole cleaning, assisting in mainline repairs and identification markers.  </w:t>
      </w:r>
    </w:p>
    <w:p w14:paraId="4F0F2E84" w14:textId="77777777" w:rsidR="00051FB0" w:rsidRPr="00BB62FB" w:rsidRDefault="00051FB0" w:rsidP="00051F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62FB">
        <w:rPr>
          <w:rFonts w:ascii="Times New Roman" w:eastAsia="Times New Roman" w:hAnsi="Times New Roman" w:cs="Times New Roman"/>
          <w:sz w:val="24"/>
          <w:szCs w:val="24"/>
        </w:rPr>
        <w:t xml:space="preserve">Provide daily wastewater reporting as assigned by supervisor. </w:t>
      </w:r>
    </w:p>
    <w:p w14:paraId="1478686E" w14:textId="77777777" w:rsidR="00051FB0" w:rsidRPr="00BB62FB" w:rsidRDefault="00051FB0" w:rsidP="00051F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62FB">
        <w:rPr>
          <w:rFonts w:ascii="Times New Roman" w:eastAsia="Times New Roman" w:hAnsi="Times New Roman" w:cs="Times New Roman"/>
          <w:sz w:val="24"/>
          <w:szCs w:val="24"/>
        </w:rPr>
        <w:t xml:space="preserve">Provide facility and grounds maintenance including, but not limited to, HVAC maintenance, snow removal, mowing, weed control, plumbing, carpentry, and painting.    </w:t>
      </w:r>
    </w:p>
    <w:p w14:paraId="6A4AFBB5" w14:textId="77777777" w:rsidR="00051FB0" w:rsidRPr="00BB62FB" w:rsidRDefault="00051FB0" w:rsidP="00051F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62FB">
        <w:rPr>
          <w:rFonts w:ascii="Times New Roman" w:eastAsia="Times New Roman" w:hAnsi="Times New Roman" w:cs="Times New Roman"/>
          <w:sz w:val="24"/>
          <w:szCs w:val="24"/>
        </w:rPr>
        <w:t>Provide Park maintenance duties including, but not limited to mowing, weed control, irrigation system maintenance, trash removal, park equipment repairs and maintenance, sidewalk maintenance and maintenance of associated equipment.  </w:t>
      </w:r>
    </w:p>
    <w:p w14:paraId="59A72DFD" w14:textId="77777777" w:rsidR="00051FB0" w:rsidRPr="00BB62FB" w:rsidRDefault="00051FB0" w:rsidP="00051F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62FB">
        <w:rPr>
          <w:rFonts w:ascii="Times New Roman" w:eastAsia="Times New Roman" w:hAnsi="Times New Roman" w:cs="Times New Roman"/>
          <w:sz w:val="24"/>
          <w:szCs w:val="24"/>
        </w:rPr>
        <w:t xml:space="preserve">Provide fleet and heavy equipment maintenance </w:t>
      </w:r>
      <w:proofErr w:type="gramStart"/>
      <w:r w:rsidRPr="00BB62FB">
        <w:rPr>
          <w:rFonts w:ascii="Times New Roman" w:eastAsia="Times New Roman" w:hAnsi="Times New Roman" w:cs="Times New Roman"/>
          <w:sz w:val="24"/>
          <w:szCs w:val="24"/>
        </w:rPr>
        <w:t>including,</w:t>
      </w:r>
      <w:proofErr w:type="gramEnd"/>
      <w:r w:rsidRPr="00BB62FB">
        <w:rPr>
          <w:rFonts w:ascii="Times New Roman" w:eastAsia="Times New Roman" w:hAnsi="Times New Roman" w:cs="Times New Roman"/>
          <w:sz w:val="24"/>
          <w:szCs w:val="24"/>
        </w:rPr>
        <w:t xml:space="preserve"> oil changes, tire rotation, and minor repairs.  </w:t>
      </w:r>
    </w:p>
    <w:p w14:paraId="7D9C1793" w14:textId="77777777" w:rsidR="00051FB0" w:rsidRPr="00BB62FB" w:rsidRDefault="00051FB0" w:rsidP="00051F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62FB">
        <w:rPr>
          <w:rFonts w:ascii="Times New Roman" w:eastAsia="Times New Roman" w:hAnsi="Times New Roman" w:cs="Times New Roman"/>
          <w:sz w:val="24"/>
          <w:szCs w:val="24"/>
        </w:rPr>
        <w:t xml:space="preserve">Attend and participate in Public Works Department safety meetings. </w:t>
      </w:r>
    </w:p>
    <w:p w14:paraId="68416C58" w14:textId="77777777" w:rsidR="00051FB0" w:rsidRPr="00BB62FB" w:rsidRDefault="00051FB0" w:rsidP="00051F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62FB">
        <w:rPr>
          <w:rFonts w:ascii="Times New Roman" w:eastAsia="Times New Roman" w:hAnsi="Times New Roman" w:cs="Times New Roman"/>
          <w:sz w:val="24"/>
          <w:szCs w:val="24"/>
        </w:rPr>
        <w:t>OTHER JOB FUNCTIONS</w:t>
      </w:r>
    </w:p>
    <w:p w14:paraId="30E6553F" w14:textId="77777777" w:rsidR="00051FB0" w:rsidRPr="00BB62FB" w:rsidRDefault="00051FB0" w:rsidP="00051FB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F610D3C" w14:textId="77777777" w:rsidR="00051FB0" w:rsidRPr="00BB62FB" w:rsidRDefault="00051FB0" w:rsidP="00051FB0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94564E1" w14:textId="77777777" w:rsidR="00051FB0" w:rsidRPr="00BB62FB" w:rsidRDefault="00051FB0" w:rsidP="00051FB0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62FB">
        <w:rPr>
          <w:rFonts w:ascii="Times New Roman" w:eastAsia="Times New Roman" w:hAnsi="Times New Roman" w:cs="Times New Roman"/>
          <w:sz w:val="24"/>
          <w:szCs w:val="24"/>
        </w:rPr>
        <w:t xml:space="preserve">Provide </w:t>
      </w:r>
      <w:proofErr w:type="gramStart"/>
      <w:r w:rsidRPr="00BB62FB">
        <w:rPr>
          <w:rFonts w:ascii="Times New Roman" w:eastAsia="Times New Roman" w:hAnsi="Times New Roman" w:cs="Times New Roman"/>
          <w:sz w:val="24"/>
          <w:szCs w:val="24"/>
        </w:rPr>
        <w:t>serviced</w:t>
      </w:r>
      <w:proofErr w:type="gramEnd"/>
      <w:r w:rsidRPr="00BB62FB">
        <w:rPr>
          <w:rFonts w:ascii="Times New Roman" w:eastAsia="Times New Roman" w:hAnsi="Times New Roman" w:cs="Times New Roman"/>
          <w:sz w:val="24"/>
          <w:szCs w:val="24"/>
        </w:rPr>
        <w:t xml:space="preserve"> for Town Parades and Special Events.</w:t>
      </w:r>
    </w:p>
    <w:p w14:paraId="163BDA6A" w14:textId="77777777" w:rsidR="00051FB0" w:rsidRPr="00BB62FB" w:rsidRDefault="00051FB0" w:rsidP="00051FB0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62FB">
        <w:rPr>
          <w:rFonts w:ascii="Times New Roman" w:eastAsia="Times New Roman" w:hAnsi="Times New Roman" w:cs="Times New Roman"/>
          <w:sz w:val="24"/>
          <w:szCs w:val="24"/>
        </w:rPr>
        <w:t>Provide labor for office staff.</w:t>
      </w:r>
    </w:p>
    <w:p w14:paraId="1136E3B6" w14:textId="77777777" w:rsidR="00051FB0" w:rsidRPr="00BB62FB" w:rsidRDefault="00051FB0" w:rsidP="00051FB0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62FB">
        <w:rPr>
          <w:rFonts w:ascii="Times New Roman" w:eastAsia="Times New Roman" w:hAnsi="Times New Roman" w:cs="Times New Roman"/>
          <w:sz w:val="24"/>
          <w:szCs w:val="24"/>
        </w:rPr>
        <w:t>Provide Supervisor with information regarding Municipal Code violations.</w:t>
      </w:r>
    </w:p>
    <w:p w14:paraId="01CA705F" w14:textId="77777777" w:rsidR="00051FB0" w:rsidRPr="00BB62FB" w:rsidRDefault="00051FB0" w:rsidP="00051FB0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62FB">
        <w:rPr>
          <w:rFonts w:ascii="Times New Roman" w:eastAsia="Times New Roman" w:hAnsi="Times New Roman" w:cs="Times New Roman"/>
          <w:sz w:val="24"/>
          <w:szCs w:val="24"/>
        </w:rPr>
        <w:t>Other duties as assigned</w:t>
      </w:r>
    </w:p>
    <w:p w14:paraId="6DB2A327" w14:textId="6365954D" w:rsidR="004D30F5" w:rsidRPr="00051FB0" w:rsidRDefault="004D30F5" w:rsidP="00051FB0"/>
    <w:sectPr w:rsidR="004D30F5" w:rsidRPr="00051F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44401C"/>
    <w:multiLevelType w:val="multilevel"/>
    <w:tmpl w:val="749E3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FA5251A"/>
    <w:multiLevelType w:val="multilevel"/>
    <w:tmpl w:val="39201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13169787">
    <w:abstractNumId w:val="0"/>
  </w:num>
  <w:num w:numId="2" w16cid:durableId="17863865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FB0"/>
    <w:rsid w:val="00051FB0"/>
    <w:rsid w:val="00234D7E"/>
    <w:rsid w:val="004D30F5"/>
    <w:rsid w:val="00BB6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35885E"/>
  <w15:chartTrackingRefBased/>
  <w15:docId w15:val="{95EDDCFE-32F4-414B-AFFD-DFDC6788D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051F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51FB0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051F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90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336</Words>
  <Characters>1918</Characters>
  <Application>Microsoft Office Word</Application>
  <DocSecurity>0</DocSecurity>
  <Lines>15</Lines>
  <Paragraphs>4</Paragraphs>
  <ScaleCrop>false</ScaleCrop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 K</dc:creator>
  <cp:keywords/>
  <dc:description/>
  <cp:lastModifiedBy>Joann K</cp:lastModifiedBy>
  <cp:revision>3</cp:revision>
  <dcterms:created xsi:type="dcterms:W3CDTF">2022-12-01T18:18:00Z</dcterms:created>
  <dcterms:modified xsi:type="dcterms:W3CDTF">2022-12-01T18:19:00Z</dcterms:modified>
</cp:coreProperties>
</file>